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701A2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65F661E4" w14:textId="78AA9C3B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</w:t>
      </w:r>
      <w:r w:rsid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do zapytania ofertowego nr </w:t>
      </w:r>
      <w:r w:rsidR="00450C22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B8029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5653D7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450C22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</w:p>
    <w:p w14:paraId="381650F4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4B2C7469" w14:textId="6BDD555C" w:rsidR="00F27B4D" w:rsidRPr="00F27B4D" w:rsidRDefault="00F27B4D" w:rsidP="00F27B4D">
      <w:pPr>
        <w:keepNext/>
        <w:keepLines/>
        <w:spacing w:after="162" w:line="260" w:lineRule="auto"/>
        <w:ind w:left="-5" w:hanging="10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do zapytania ofertowego numer </w:t>
      </w:r>
      <w:r w:rsidR="001800B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450C22">
        <w:rPr>
          <w:rFonts w:ascii="Calibri" w:eastAsia="Calibri" w:hAnsi="Calibri" w:cs="Calibri"/>
          <w:b/>
          <w:color w:val="000000"/>
          <w:sz w:val="22"/>
          <w:szCs w:val="22"/>
        </w:rPr>
        <w:t>1/</w:t>
      </w:r>
      <w:r w:rsidR="008863D7">
        <w:rPr>
          <w:rFonts w:ascii="Calibri" w:eastAsia="Calibri" w:hAnsi="Calibri" w:cs="Calibri"/>
          <w:b/>
          <w:color w:val="000000"/>
          <w:sz w:val="22"/>
          <w:szCs w:val="22"/>
        </w:rPr>
        <w:t>202</w:t>
      </w:r>
      <w:r w:rsidR="00450C22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="008863D7">
        <w:rPr>
          <w:rFonts w:ascii="Calibri" w:eastAsia="Calibri" w:hAnsi="Calibri" w:cs="Calibri"/>
          <w:b/>
          <w:color w:val="000000"/>
          <w:sz w:val="22"/>
          <w:szCs w:val="22"/>
        </w:rPr>
        <w:t xml:space="preserve"> z dnia </w:t>
      </w:r>
      <w:r w:rsidR="00450C22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="00D36CF4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="005653D7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 w:rsidR="00450C22">
        <w:rPr>
          <w:rFonts w:ascii="Calibri" w:eastAsia="Calibri" w:hAnsi="Calibri" w:cs="Calibri"/>
          <w:b/>
          <w:color w:val="000000"/>
          <w:sz w:val="22"/>
          <w:szCs w:val="22"/>
        </w:rPr>
        <w:t>01</w:t>
      </w:r>
      <w:r w:rsidR="005653D7">
        <w:rPr>
          <w:rFonts w:ascii="Calibri" w:eastAsia="Calibri" w:hAnsi="Calibri" w:cs="Calibri"/>
          <w:b/>
          <w:color w:val="000000"/>
          <w:sz w:val="22"/>
          <w:szCs w:val="22"/>
        </w:rPr>
        <w:t>.202</w:t>
      </w:r>
      <w:r w:rsidR="00450C22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="001800B1" w:rsidRPr="001800B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roku </w:t>
      </w:r>
      <w:r w:rsidRP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>dotyczące posiadania uprawnień do wykonywania określonej działalności lub czynności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037ABCD6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6AB054F" w14:textId="77777777" w:rsidR="00F27B4D" w:rsidRPr="00F27B4D" w:rsidRDefault="00F27B4D" w:rsidP="00F27B4D">
      <w:pPr>
        <w:spacing w:after="167" w:line="252" w:lineRule="auto"/>
        <w:ind w:left="165" w:right="159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Oświadczenie dla </w:t>
      </w:r>
    </w:p>
    <w:p w14:paraId="2BB81E04" w14:textId="77777777" w:rsidR="005653D7" w:rsidRPr="005653D7" w:rsidRDefault="005653D7" w:rsidP="005653D7">
      <w:pPr>
        <w:spacing w:line="259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653D7">
        <w:rPr>
          <w:rFonts w:ascii="Calibri" w:eastAsia="Calibri" w:hAnsi="Calibri" w:cs="Calibri"/>
          <w:b/>
          <w:color w:val="000000"/>
          <w:sz w:val="22"/>
          <w:szCs w:val="22"/>
        </w:rPr>
        <w:t>Eldenir Spółka z ograniczoną odpowiedzialnością.</w:t>
      </w:r>
    </w:p>
    <w:p w14:paraId="5D5ACABD" w14:textId="77777777" w:rsidR="00EF3141" w:rsidRPr="00EF3141" w:rsidRDefault="00EF3141" w:rsidP="00EF3141">
      <w:pPr>
        <w:spacing w:line="259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F3141">
        <w:rPr>
          <w:rFonts w:ascii="Calibri" w:eastAsia="Calibri" w:hAnsi="Calibri" w:cs="Calibri"/>
          <w:b/>
          <w:color w:val="000000"/>
          <w:sz w:val="22"/>
          <w:szCs w:val="22"/>
        </w:rPr>
        <w:t>ul. Grunwaldzka 8</w:t>
      </w:r>
    </w:p>
    <w:p w14:paraId="595B8699" w14:textId="77777777" w:rsidR="00EF3141" w:rsidRDefault="00EF3141" w:rsidP="00EF3141">
      <w:pPr>
        <w:spacing w:line="259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F3141">
        <w:rPr>
          <w:rFonts w:ascii="Calibri" w:eastAsia="Calibri" w:hAnsi="Calibri" w:cs="Calibri"/>
          <w:b/>
          <w:color w:val="000000"/>
          <w:sz w:val="22"/>
          <w:szCs w:val="22"/>
        </w:rPr>
        <w:t>14-120 Dąbrówno</w:t>
      </w:r>
    </w:p>
    <w:p w14:paraId="7E9DFD4E" w14:textId="77777777" w:rsidR="00EF3141" w:rsidRDefault="00EF3141" w:rsidP="00EF3141">
      <w:pPr>
        <w:spacing w:line="259" w:lineRule="auto"/>
        <w:ind w:left="-5" w:hanging="1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B0521BF" w14:textId="27478AA1" w:rsidR="00F27B4D" w:rsidRPr="00F27B4D" w:rsidRDefault="00F27B4D" w:rsidP="00EF3141">
      <w:pPr>
        <w:spacing w:line="259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6EEC77B9" w14:textId="77777777" w:rsidR="00F27B4D" w:rsidRPr="00F27B4D" w:rsidRDefault="00F27B4D" w:rsidP="00F27B4D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B9DE29" w14:textId="77777777" w:rsidR="00F27B4D" w:rsidRPr="00F27B4D" w:rsidRDefault="00F27B4D" w:rsidP="00F27B4D">
      <w:pPr>
        <w:spacing w:after="112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Nazwa: _________________________________ </w:t>
      </w:r>
    </w:p>
    <w:p w14:paraId="758C7860" w14:textId="77777777" w:rsidR="00F27B4D" w:rsidRPr="00F27B4D" w:rsidRDefault="00F27B4D" w:rsidP="00F27B4D">
      <w:pPr>
        <w:spacing w:after="123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28F2DE88" w14:textId="77777777" w:rsidR="00F27B4D" w:rsidRPr="00F27B4D" w:rsidRDefault="00F27B4D" w:rsidP="00F27B4D">
      <w:pPr>
        <w:tabs>
          <w:tab w:val="center" w:pos="2350"/>
        </w:tabs>
        <w:spacing w:after="112" w:line="25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F27B4D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084FDCC1" w14:textId="77777777" w:rsidR="00F27B4D" w:rsidRPr="00F27B4D" w:rsidRDefault="00F27B4D" w:rsidP="001933A9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7AD48751" w14:textId="77777777" w:rsidR="00F27B4D" w:rsidRPr="00F27B4D" w:rsidRDefault="00F27B4D" w:rsidP="00F27B4D">
      <w:pPr>
        <w:spacing w:after="158" w:line="362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Ja niżej podpisany  oświadczam, że posiadam uprawnienia do wykonywania określonej działalności  lub czynności, stanowiącej przedmiot zapytania ofertowego, prowadzę działalność gospodarczą i posiadam niezbędną wiedzę i doświadczenie w zakresie dostaw bądź usług objętych zapytaniem ofertowym oraz posiadam faktyczną zdolność do wykonania zamówienia, w tym między innymi dysponuję prawami, potencjałem technicznym i osobowym koniecznym do wykonania tego zamówienia. </w:t>
      </w:r>
    </w:p>
    <w:p w14:paraId="465818E6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3CC00DBD" w14:textId="77777777" w:rsidR="00F27B4D" w:rsidRPr="00F27B4D" w:rsidRDefault="00F27B4D" w:rsidP="00F27B4D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EDBF1DD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46DA7BD5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46CD7E55" w14:textId="77777777" w:rsidR="00F27B4D" w:rsidRPr="00F27B4D" w:rsidRDefault="00F27B4D" w:rsidP="00F27B4D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474688E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10DBFC16" w14:textId="77777777" w:rsidR="00F27B4D" w:rsidRPr="00F27B4D" w:rsidRDefault="00F27B4D" w:rsidP="00F27B4D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F27B4D" w:rsidRPr="00F27B4D" w14:paraId="2EE6F538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2628C11" w14:textId="77777777" w:rsidR="00F27B4D" w:rsidRPr="00F27B4D" w:rsidRDefault="00F27B4D" w:rsidP="00F27B4D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79A44B3A" w14:textId="77777777" w:rsidR="00F27B4D" w:rsidRPr="00F27B4D" w:rsidRDefault="00F27B4D" w:rsidP="00F27B4D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F27B4D" w:rsidRPr="00F27B4D" w14:paraId="460BB43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D5A36A3" w14:textId="77777777" w:rsidR="00F27B4D" w:rsidRPr="00F27B4D" w:rsidRDefault="00F27B4D" w:rsidP="00F27B4D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38EF0E7D" w14:textId="77777777" w:rsidR="00F27B4D" w:rsidRPr="00F27B4D" w:rsidRDefault="00F27B4D" w:rsidP="00F27B4D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4A0E7867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82DE501" w14:textId="77777777" w:rsidR="008B381F" w:rsidRDefault="008B381F"/>
    <w:sectPr w:rsidR="008B38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78434" w14:textId="77777777" w:rsidR="004918A5" w:rsidRDefault="004918A5" w:rsidP="00771F2F">
      <w:r>
        <w:separator/>
      </w:r>
    </w:p>
  </w:endnote>
  <w:endnote w:type="continuationSeparator" w:id="0">
    <w:p w14:paraId="09B12A9F" w14:textId="77777777" w:rsidR="004918A5" w:rsidRDefault="004918A5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C9BE2" w14:textId="77777777" w:rsidR="004918A5" w:rsidRDefault="004918A5" w:rsidP="00771F2F">
      <w:r>
        <w:separator/>
      </w:r>
    </w:p>
  </w:footnote>
  <w:footnote w:type="continuationSeparator" w:id="0">
    <w:p w14:paraId="183F0763" w14:textId="77777777" w:rsidR="004918A5" w:rsidRDefault="004918A5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871AC" w14:textId="4D206A2D" w:rsidR="00771F2F" w:rsidRPr="00771F2F" w:rsidRDefault="005653D7" w:rsidP="00771F2F">
    <w:pPr>
      <w:pStyle w:val="Nagwek"/>
    </w:pPr>
    <w:r>
      <w:rPr>
        <w:noProof/>
      </w:rPr>
      <w:drawing>
        <wp:inline distT="0" distB="0" distL="0" distR="0" wp14:anchorId="1B03FCE5" wp14:editId="3ABF049A">
          <wp:extent cx="5304155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1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F2F"/>
    <w:rsid w:val="00030F2B"/>
    <w:rsid w:val="00105A18"/>
    <w:rsid w:val="00146089"/>
    <w:rsid w:val="001800B1"/>
    <w:rsid w:val="001821F2"/>
    <w:rsid w:val="00183A1F"/>
    <w:rsid w:val="001933A9"/>
    <w:rsid w:val="001A0993"/>
    <w:rsid w:val="00343AF3"/>
    <w:rsid w:val="00450C22"/>
    <w:rsid w:val="004778E9"/>
    <w:rsid w:val="004918A5"/>
    <w:rsid w:val="00522607"/>
    <w:rsid w:val="005653D7"/>
    <w:rsid w:val="00666145"/>
    <w:rsid w:val="006851EE"/>
    <w:rsid w:val="00763BE9"/>
    <w:rsid w:val="00771F2F"/>
    <w:rsid w:val="007B1AEB"/>
    <w:rsid w:val="0083153D"/>
    <w:rsid w:val="008863D7"/>
    <w:rsid w:val="008B381F"/>
    <w:rsid w:val="008C5D0D"/>
    <w:rsid w:val="009F733F"/>
    <w:rsid w:val="00A00EDF"/>
    <w:rsid w:val="00B16C62"/>
    <w:rsid w:val="00B4274E"/>
    <w:rsid w:val="00B80295"/>
    <w:rsid w:val="00BB08B7"/>
    <w:rsid w:val="00BB0B8F"/>
    <w:rsid w:val="00C05065"/>
    <w:rsid w:val="00C0577F"/>
    <w:rsid w:val="00CF7BF5"/>
    <w:rsid w:val="00D04260"/>
    <w:rsid w:val="00D36CF4"/>
    <w:rsid w:val="00E65B21"/>
    <w:rsid w:val="00ED718A"/>
    <w:rsid w:val="00EE70DC"/>
    <w:rsid w:val="00EF3141"/>
    <w:rsid w:val="00F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B7EE6"/>
  <w15:docId w15:val="{91D50057-7DD8-4C9A-98EA-EB04BD4D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F2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Adam Miara</cp:lastModifiedBy>
  <cp:revision>17</cp:revision>
  <dcterms:created xsi:type="dcterms:W3CDTF">2018-05-23T10:10:00Z</dcterms:created>
  <dcterms:modified xsi:type="dcterms:W3CDTF">2026-01-16T09:48:00Z</dcterms:modified>
</cp:coreProperties>
</file>